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7E1D" w14:textId="77777777" w:rsidR="00D41C86" w:rsidRPr="00D41C86" w:rsidRDefault="00D41C86" w:rsidP="00D41C8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1C86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1ED7212" w14:textId="08171167" w:rsidR="005C0D46" w:rsidRPr="004C244E" w:rsidRDefault="00D41C86" w:rsidP="00A375D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41C86">
        <w:rPr>
          <w:rFonts w:ascii="Arial" w:hAnsi="Arial" w:cs="Arial"/>
          <w:b/>
          <w:bCs/>
          <w:sz w:val="24"/>
          <w:szCs w:val="24"/>
        </w:rPr>
        <w:t>Dane dotyczące oferenta</w:t>
      </w:r>
      <w:r w:rsidR="005C0D46" w:rsidRPr="004C244E">
        <w:rPr>
          <w:rFonts w:ascii="Arial" w:hAnsi="Arial" w:cs="Arial"/>
          <w:b/>
          <w:bCs/>
          <w:sz w:val="24"/>
          <w:szCs w:val="24"/>
        </w:rPr>
        <w:t>:</w:t>
      </w:r>
    </w:p>
    <w:p w14:paraId="4D3E0344" w14:textId="77777777" w:rsidR="00790BB7" w:rsidRPr="00901AC0" w:rsidRDefault="00790BB7" w:rsidP="00790BB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1022AA" w14:textId="65864048" w:rsidR="005C0D46" w:rsidRPr="00901AC0" w:rsidRDefault="005C0D46" w:rsidP="005C0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Nazwisko i imię/ lub nazwa firmy</w:t>
      </w:r>
    </w:p>
    <w:p w14:paraId="090EC13B" w14:textId="77777777" w:rsidR="005C0D46" w:rsidRPr="00901AC0" w:rsidRDefault="005C0D46" w:rsidP="005C0D46">
      <w:p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7B660" w14:textId="77777777" w:rsidR="005C0D46" w:rsidRPr="00901AC0" w:rsidRDefault="005C0D46" w:rsidP="005C0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Miejsce zamieszkania/siedziba firmy</w:t>
      </w:r>
    </w:p>
    <w:p w14:paraId="26BC2E5C" w14:textId="77777777" w:rsidR="005C0D46" w:rsidRPr="00901AC0" w:rsidRDefault="005C0D46" w:rsidP="005C0D46">
      <w:p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4B3CB7" w14:textId="77777777" w:rsidR="005C0D46" w:rsidRPr="00901AC0" w:rsidRDefault="00901AC0" w:rsidP="005C0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Poczta</w:t>
      </w:r>
      <w:r w:rsidR="00E9633E">
        <w:rPr>
          <w:rFonts w:ascii="Arial" w:hAnsi="Arial" w:cs="Arial"/>
          <w:sz w:val="24"/>
          <w:szCs w:val="24"/>
        </w:rPr>
        <w:t xml:space="preserve"> </w:t>
      </w:r>
      <w:r w:rsidR="005C0D46" w:rsidRPr="00901AC0">
        <w:rPr>
          <w:rFonts w:ascii="Arial" w:hAnsi="Arial" w:cs="Arial"/>
          <w:sz w:val="24"/>
          <w:szCs w:val="24"/>
        </w:rPr>
        <w:t>(kod):…………………………………………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D65024A" w14:textId="77777777" w:rsidR="005C0D46" w:rsidRPr="00901AC0" w:rsidRDefault="005C0D46" w:rsidP="005C0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Numer telefonu:</w:t>
      </w:r>
      <w:r w:rsidR="00901AC0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790BB7">
        <w:rPr>
          <w:rFonts w:ascii="Arial" w:hAnsi="Arial" w:cs="Arial"/>
          <w:sz w:val="24"/>
          <w:szCs w:val="24"/>
        </w:rPr>
        <w:t>……….</w:t>
      </w:r>
    </w:p>
    <w:p w14:paraId="77158122" w14:textId="77777777" w:rsidR="005C0D46" w:rsidRPr="00901AC0" w:rsidRDefault="005C0D46" w:rsidP="005C0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Seria i numer dowodu osobistego, nazwa organu wydającego:</w:t>
      </w:r>
    </w:p>
    <w:p w14:paraId="0F07F4A8" w14:textId="77777777" w:rsidR="005C0D46" w:rsidRPr="00790BB7" w:rsidRDefault="005C0D46" w:rsidP="00790BB7">
      <w:pPr>
        <w:spacing w:line="360" w:lineRule="auto"/>
        <w:rPr>
          <w:rFonts w:ascii="Arial" w:hAnsi="Arial" w:cs="Arial"/>
          <w:sz w:val="24"/>
          <w:szCs w:val="24"/>
        </w:rPr>
      </w:pPr>
      <w:r w:rsidRPr="00790B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419BE3" w14:textId="77777777" w:rsidR="005C0D46" w:rsidRPr="00901AC0" w:rsidRDefault="005C0D46" w:rsidP="005C0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PESEL………………………………………………………………………………………</w:t>
      </w:r>
    </w:p>
    <w:p w14:paraId="5306188C" w14:textId="77777777" w:rsidR="005C0D46" w:rsidRPr="00901AC0" w:rsidRDefault="005C0D46" w:rsidP="005C0D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NIP (wpisać w przypadku podmiotu nie będącego osobą fizyczną)</w:t>
      </w:r>
    </w:p>
    <w:p w14:paraId="2BE89ED5" w14:textId="77777777" w:rsidR="005C0D46" w:rsidRPr="00901AC0" w:rsidRDefault="005C0D46" w:rsidP="005C0D46">
      <w:pPr>
        <w:spacing w:line="360" w:lineRule="auto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Y="367"/>
        <w:tblW w:w="9137" w:type="dxa"/>
        <w:tblLook w:val="04A0" w:firstRow="1" w:lastRow="0" w:firstColumn="1" w:lastColumn="0" w:noHBand="0" w:noVBand="1"/>
      </w:tblPr>
      <w:tblGrid>
        <w:gridCol w:w="1553"/>
        <w:gridCol w:w="1772"/>
        <w:gridCol w:w="1519"/>
        <w:gridCol w:w="1996"/>
        <w:gridCol w:w="2297"/>
      </w:tblGrid>
      <w:tr w:rsidR="00D41C86" w:rsidRPr="00901AC0" w14:paraId="138C6F28" w14:textId="77777777" w:rsidTr="00A375DD">
        <w:trPr>
          <w:trHeight w:val="49"/>
        </w:trPr>
        <w:tc>
          <w:tcPr>
            <w:tcW w:w="1553" w:type="dxa"/>
            <w:shd w:val="clear" w:color="auto" w:fill="E7E6E6" w:themeFill="background2"/>
          </w:tcPr>
          <w:p w14:paraId="16222168" w14:textId="77777777" w:rsidR="00D41C86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845F5" w14:textId="4063D865" w:rsidR="00D41C86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86">
              <w:rPr>
                <w:rFonts w:ascii="Arial" w:hAnsi="Arial" w:cs="Arial"/>
                <w:sz w:val="24"/>
                <w:szCs w:val="24"/>
              </w:rPr>
              <w:t xml:space="preserve">Lp. </w:t>
            </w:r>
          </w:p>
          <w:p w14:paraId="5950A42A" w14:textId="235F898D" w:rsidR="00D41C86" w:rsidRPr="00901AC0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E7E6E6" w:themeFill="background2"/>
          </w:tcPr>
          <w:p w14:paraId="05B637EE" w14:textId="77777777" w:rsidR="00D41C86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0E8439" w14:textId="5171617F" w:rsidR="00D41C86" w:rsidRPr="00901AC0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Leśnictwo</w:t>
            </w:r>
          </w:p>
        </w:tc>
        <w:tc>
          <w:tcPr>
            <w:tcW w:w="1519" w:type="dxa"/>
            <w:shd w:val="clear" w:color="auto" w:fill="E7E6E6" w:themeFill="background2"/>
          </w:tcPr>
          <w:p w14:paraId="36CF2EC1" w14:textId="77777777" w:rsidR="00D41C86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D0C9E" w14:textId="3A8C636D" w:rsidR="00D41C86" w:rsidRPr="00901AC0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Wydzielenie</w:t>
            </w:r>
          </w:p>
        </w:tc>
        <w:tc>
          <w:tcPr>
            <w:tcW w:w="1996" w:type="dxa"/>
            <w:shd w:val="clear" w:color="auto" w:fill="E7E6E6" w:themeFill="background2"/>
          </w:tcPr>
          <w:p w14:paraId="589A016F" w14:textId="77777777" w:rsidR="00D41C86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F254AC" w14:textId="1AA7424C" w:rsidR="00D41C86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Pow. </w:t>
            </w:r>
          </w:p>
          <w:p w14:paraId="7FAC6949" w14:textId="45417A01" w:rsidR="00D41C86" w:rsidRPr="00901AC0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(ha)</w:t>
            </w:r>
          </w:p>
        </w:tc>
        <w:tc>
          <w:tcPr>
            <w:tcW w:w="2297" w:type="dxa"/>
            <w:shd w:val="clear" w:color="auto" w:fill="E7E6E6" w:themeFill="background2"/>
          </w:tcPr>
          <w:p w14:paraId="1450089D" w14:textId="77777777" w:rsidR="00D41C86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672282" w14:textId="04A86AF4" w:rsidR="00D41C86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 za 1 ha</w:t>
            </w:r>
          </w:p>
          <w:p w14:paraId="58A3CD43" w14:textId="390CBFE5" w:rsidR="00D41C86" w:rsidRPr="00901AC0" w:rsidRDefault="00D41C86" w:rsidP="00790B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7961C540" w14:textId="77777777" w:rsidTr="00A375DD">
        <w:trPr>
          <w:trHeight w:val="1283"/>
        </w:trPr>
        <w:tc>
          <w:tcPr>
            <w:tcW w:w="1553" w:type="dxa"/>
          </w:tcPr>
          <w:p w14:paraId="6ACE16AA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486D18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88E1CF2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EF920B2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66809A8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6B0B4BE6" w14:textId="77777777" w:rsidTr="00A375DD">
        <w:trPr>
          <w:trHeight w:val="39"/>
        </w:trPr>
        <w:tc>
          <w:tcPr>
            <w:tcW w:w="1553" w:type="dxa"/>
          </w:tcPr>
          <w:p w14:paraId="36D9260E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95C007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F49752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5E0944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E9665CC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ACC12C3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1F87989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45B6D89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071008FC" w14:textId="77777777" w:rsidTr="00A375DD">
        <w:trPr>
          <w:trHeight w:val="729"/>
        </w:trPr>
        <w:tc>
          <w:tcPr>
            <w:tcW w:w="1553" w:type="dxa"/>
          </w:tcPr>
          <w:p w14:paraId="2B6BAAB3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804E0C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3F04F7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AE5312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B59D20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59A853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B9B2782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A477845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2DDEB4D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698A2BE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1FD60E4C" w14:textId="77777777" w:rsidTr="00A375DD">
        <w:trPr>
          <w:trHeight w:val="1282"/>
        </w:trPr>
        <w:tc>
          <w:tcPr>
            <w:tcW w:w="1553" w:type="dxa"/>
          </w:tcPr>
          <w:p w14:paraId="0D3572E2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84F894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41339C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65CC73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613D62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7C97C4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1D718C3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3DDD386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4008779F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FE1F497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4977FBAE" w14:textId="77777777" w:rsidTr="00A375DD">
        <w:trPr>
          <w:trHeight w:val="1432"/>
        </w:trPr>
        <w:tc>
          <w:tcPr>
            <w:tcW w:w="1553" w:type="dxa"/>
          </w:tcPr>
          <w:p w14:paraId="22104AA1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60BD103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E5E47B7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1F21957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FC2DAC6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2595324C" w14:textId="77777777" w:rsidTr="00A375DD">
        <w:trPr>
          <w:trHeight w:val="1432"/>
        </w:trPr>
        <w:tc>
          <w:tcPr>
            <w:tcW w:w="1553" w:type="dxa"/>
          </w:tcPr>
          <w:p w14:paraId="5EDCCA3F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747ACA6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B74D5E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A201305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B869B08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0807AA1A" w14:textId="77777777" w:rsidTr="00A375DD">
        <w:trPr>
          <w:trHeight w:val="1432"/>
        </w:trPr>
        <w:tc>
          <w:tcPr>
            <w:tcW w:w="1553" w:type="dxa"/>
          </w:tcPr>
          <w:p w14:paraId="3D38AE75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8998A5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B1B920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4417C988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F9B3621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00EE864B" w14:textId="77777777" w:rsidTr="00A375DD">
        <w:trPr>
          <w:trHeight w:val="1432"/>
        </w:trPr>
        <w:tc>
          <w:tcPr>
            <w:tcW w:w="1553" w:type="dxa"/>
          </w:tcPr>
          <w:p w14:paraId="1B1E4742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3A081D8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FA2379F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D3CCE37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0BFECC5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5EFEEA7F" w14:textId="77777777" w:rsidTr="00A375DD">
        <w:trPr>
          <w:trHeight w:val="1432"/>
        </w:trPr>
        <w:tc>
          <w:tcPr>
            <w:tcW w:w="1553" w:type="dxa"/>
          </w:tcPr>
          <w:p w14:paraId="38ABAD04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194AA5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E516DC3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4ECB92A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8886C9B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01DC0534" w14:textId="77777777" w:rsidTr="00A375DD">
        <w:trPr>
          <w:trHeight w:val="1432"/>
        </w:trPr>
        <w:tc>
          <w:tcPr>
            <w:tcW w:w="1553" w:type="dxa"/>
          </w:tcPr>
          <w:p w14:paraId="4758230C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B45606C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90D9A3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2FA2A38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2325E50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363FDB56" w14:textId="77777777" w:rsidTr="00A375DD">
        <w:trPr>
          <w:trHeight w:val="1432"/>
        </w:trPr>
        <w:tc>
          <w:tcPr>
            <w:tcW w:w="1553" w:type="dxa"/>
          </w:tcPr>
          <w:p w14:paraId="166529A8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1FBD159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49B0976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AC6F4AA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DA52740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C86" w:rsidRPr="00901AC0" w14:paraId="62B96935" w14:textId="77777777" w:rsidTr="00A375DD">
        <w:trPr>
          <w:trHeight w:val="1432"/>
        </w:trPr>
        <w:tc>
          <w:tcPr>
            <w:tcW w:w="1553" w:type="dxa"/>
          </w:tcPr>
          <w:p w14:paraId="506DF68B" w14:textId="77777777" w:rsidR="00D41C86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97FFF9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343C640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A197A70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E7AF7D2" w14:textId="77777777" w:rsidR="00D41C86" w:rsidRPr="00901AC0" w:rsidRDefault="00D41C86" w:rsidP="00790B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EF370C" w14:textId="29CC664E" w:rsidR="005C0D46" w:rsidRPr="00901AC0" w:rsidRDefault="005C0D46" w:rsidP="00790BB7">
      <w:pPr>
        <w:spacing w:line="360" w:lineRule="auto"/>
        <w:rPr>
          <w:rFonts w:ascii="Arial" w:hAnsi="Arial" w:cs="Arial"/>
          <w:sz w:val="24"/>
          <w:szCs w:val="24"/>
        </w:rPr>
      </w:pPr>
    </w:p>
    <w:p w14:paraId="011FC578" w14:textId="18936142" w:rsidR="002B5154" w:rsidRPr="00901AC0" w:rsidRDefault="002B5154" w:rsidP="00846742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901AC0">
        <w:rPr>
          <w:rFonts w:ascii="Arial" w:hAnsi="Arial" w:cs="Arial"/>
          <w:sz w:val="24"/>
          <w:szCs w:val="24"/>
        </w:rPr>
        <w:t>Ośw</w:t>
      </w:r>
      <w:r w:rsidR="00E9633E">
        <w:rPr>
          <w:rFonts w:ascii="Arial" w:hAnsi="Arial" w:cs="Arial"/>
          <w:sz w:val="24"/>
          <w:szCs w:val="24"/>
        </w:rPr>
        <w:t xml:space="preserve">iadczam, że zapoznałem/łam się </w:t>
      </w:r>
      <w:r w:rsidRPr="00901AC0">
        <w:rPr>
          <w:rFonts w:ascii="Arial" w:hAnsi="Arial" w:cs="Arial"/>
          <w:sz w:val="24"/>
          <w:szCs w:val="24"/>
        </w:rPr>
        <w:t>z przedmiotem przeta</w:t>
      </w:r>
      <w:r w:rsidR="00846742">
        <w:rPr>
          <w:rFonts w:ascii="Arial" w:hAnsi="Arial" w:cs="Arial"/>
          <w:sz w:val="24"/>
          <w:szCs w:val="24"/>
        </w:rPr>
        <w:t>rgu oraz wzorem umowy. D</w:t>
      </w:r>
      <w:r w:rsidR="00846742" w:rsidRPr="00846742">
        <w:rPr>
          <w:rFonts w:ascii="Arial" w:hAnsi="Arial" w:cs="Arial"/>
          <w:sz w:val="24"/>
          <w:szCs w:val="24"/>
        </w:rPr>
        <w:t>okonałem</w:t>
      </w:r>
      <w:r w:rsidR="00846742">
        <w:rPr>
          <w:rFonts w:ascii="Arial" w:hAnsi="Arial" w:cs="Arial"/>
          <w:sz w:val="24"/>
          <w:szCs w:val="24"/>
        </w:rPr>
        <w:t>/łam</w:t>
      </w:r>
      <w:r w:rsidR="00846742" w:rsidRPr="00846742">
        <w:rPr>
          <w:rFonts w:ascii="Arial" w:hAnsi="Arial" w:cs="Arial"/>
          <w:sz w:val="24"/>
          <w:szCs w:val="24"/>
        </w:rPr>
        <w:t xml:space="preserve"> wizji lokalnej </w:t>
      </w:r>
      <w:r w:rsidR="00846742">
        <w:rPr>
          <w:rFonts w:ascii="Arial" w:hAnsi="Arial" w:cs="Arial"/>
          <w:sz w:val="24"/>
          <w:szCs w:val="24"/>
        </w:rPr>
        <w:t>gruntu</w:t>
      </w:r>
      <w:r w:rsidR="002A1295">
        <w:rPr>
          <w:rFonts w:ascii="Arial" w:hAnsi="Arial" w:cs="Arial"/>
          <w:sz w:val="24"/>
          <w:szCs w:val="24"/>
        </w:rPr>
        <w:t>,</w:t>
      </w:r>
      <w:r w:rsidR="00846742">
        <w:rPr>
          <w:rFonts w:ascii="Arial" w:hAnsi="Arial" w:cs="Arial"/>
          <w:sz w:val="24"/>
          <w:szCs w:val="24"/>
        </w:rPr>
        <w:t xml:space="preserve"> </w:t>
      </w:r>
      <w:r w:rsidR="00D41C86">
        <w:rPr>
          <w:rFonts w:ascii="Arial" w:hAnsi="Arial" w:cs="Arial"/>
          <w:sz w:val="24"/>
          <w:szCs w:val="24"/>
        </w:rPr>
        <w:t xml:space="preserve">z </w:t>
      </w:r>
      <w:r w:rsidR="00846742">
        <w:rPr>
          <w:rFonts w:ascii="Arial" w:hAnsi="Arial" w:cs="Arial"/>
          <w:sz w:val="24"/>
          <w:szCs w:val="24"/>
        </w:rPr>
        <w:t>któr</w:t>
      </w:r>
      <w:r w:rsidR="00D41C86">
        <w:rPr>
          <w:rFonts w:ascii="Arial" w:hAnsi="Arial" w:cs="Arial"/>
          <w:sz w:val="24"/>
          <w:szCs w:val="24"/>
        </w:rPr>
        <w:t xml:space="preserve">ego </w:t>
      </w:r>
      <w:r w:rsidR="00846742">
        <w:rPr>
          <w:rFonts w:ascii="Arial" w:hAnsi="Arial" w:cs="Arial"/>
          <w:sz w:val="24"/>
          <w:szCs w:val="24"/>
        </w:rPr>
        <w:t xml:space="preserve">chcę </w:t>
      </w:r>
      <w:r w:rsidR="00D41C86">
        <w:rPr>
          <w:rFonts w:ascii="Arial" w:hAnsi="Arial" w:cs="Arial"/>
          <w:sz w:val="24"/>
          <w:szCs w:val="24"/>
        </w:rPr>
        <w:t>zakupić biomasę</w:t>
      </w:r>
      <w:r w:rsidR="00846742">
        <w:rPr>
          <w:rFonts w:ascii="Arial" w:hAnsi="Arial" w:cs="Arial"/>
          <w:sz w:val="24"/>
          <w:szCs w:val="24"/>
        </w:rPr>
        <w:t xml:space="preserve"> </w:t>
      </w:r>
      <w:r w:rsidR="00846742" w:rsidRPr="00846742">
        <w:rPr>
          <w:rFonts w:ascii="Arial" w:hAnsi="Arial" w:cs="Arial"/>
          <w:sz w:val="24"/>
          <w:szCs w:val="24"/>
        </w:rPr>
        <w:t xml:space="preserve">i nie wnoszę </w:t>
      </w:r>
      <w:r w:rsidR="00846742">
        <w:rPr>
          <w:rFonts w:ascii="Arial" w:hAnsi="Arial" w:cs="Arial"/>
          <w:sz w:val="24"/>
          <w:szCs w:val="24"/>
        </w:rPr>
        <w:t>żadnych zastrzeżeń i uwag.</w:t>
      </w:r>
    </w:p>
    <w:p w14:paraId="3AE734AE" w14:textId="77777777" w:rsidR="002B5154" w:rsidRPr="00901AC0" w:rsidRDefault="002B5154" w:rsidP="002B5154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2DCD7DE" w14:textId="77777777" w:rsidR="00790BB7" w:rsidRDefault="00790BB7" w:rsidP="00790BB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7D525116" w14:textId="77777777" w:rsidR="00790BB7" w:rsidRDefault="00790BB7" w:rsidP="00790BB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……………………………………………    </w:t>
      </w:r>
    </w:p>
    <w:p w14:paraId="59FDB958" w14:textId="77777777" w:rsidR="002B5154" w:rsidRPr="00790BB7" w:rsidRDefault="00790BB7" w:rsidP="00790BB7">
      <w:pPr>
        <w:spacing w:after="0" w:line="36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790BB7">
        <w:rPr>
          <w:rFonts w:ascii="Arial" w:hAnsi="Arial" w:cs="Arial"/>
          <w:i/>
          <w:sz w:val="24"/>
          <w:szCs w:val="24"/>
        </w:rPr>
        <w:t xml:space="preserve">(data i czytelny podpis oferenta)                                                                                                                           </w:t>
      </w:r>
      <w:r w:rsidR="002B5154" w:rsidRPr="00790BB7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</w:t>
      </w:r>
      <w:r w:rsidRPr="00790BB7">
        <w:rPr>
          <w:rFonts w:ascii="Arial" w:hAnsi="Arial" w:cs="Arial"/>
          <w:i/>
          <w:sz w:val="24"/>
          <w:szCs w:val="24"/>
        </w:rPr>
        <w:t xml:space="preserve">      </w:t>
      </w:r>
    </w:p>
    <w:sectPr w:rsidR="002B5154" w:rsidRPr="0079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4946"/>
    <w:multiLevelType w:val="hybridMultilevel"/>
    <w:tmpl w:val="0CCC5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46"/>
    <w:rsid w:val="00000A31"/>
    <w:rsid w:val="002A1295"/>
    <w:rsid w:val="002B5154"/>
    <w:rsid w:val="003F7893"/>
    <w:rsid w:val="00452E66"/>
    <w:rsid w:val="004C244E"/>
    <w:rsid w:val="005C0D46"/>
    <w:rsid w:val="00683F19"/>
    <w:rsid w:val="00790BB7"/>
    <w:rsid w:val="00846742"/>
    <w:rsid w:val="00857609"/>
    <w:rsid w:val="00885F8D"/>
    <w:rsid w:val="0089644A"/>
    <w:rsid w:val="00901AC0"/>
    <w:rsid w:val="00A375DD"/>
    <w:rsid w:val="00AE41C2"/>
    <w:rsid w:val="00AF3492"/>
    <w:rsid w:val="00B27405"/>
    <w:rsid w:val="00CC43ED"/>
    <w:rsid w:val="00D41C86"/>
    <w:rsid w:val="00E9633E"/>
    <w:rsid w:val="00F732C9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92C8"/>
  <w15:chartTrackingRefBased/>
  <w15:docId w15:val="{8979756A-1BEE-4D41-8519-DB95E98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D46"/>
    <w:pPr>
      <w:ind w:left="720"/>
      <w:contextualSpacing/>
    </w:pPr>
  </w:style>
  <w:style w:type="table" w:styleId="Tabela-Siatka">
    <w:name w:val="Table Grid"/>
    <w:basedOn w:val="Standardowy"/>
    <w:uiPriority w:val="39"/>
    <w:rsid w:val="005C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Kinga Gołębiewska</dc:creator>
  <cp:keywords/>
  <dc:description/>
  <cp:lastModifiedBy>N.Nidzica Kinga Gołębiewska</cp:lastModifiedBy>
  <cp:revision>2</cp:revision>
  <cp:lastPrinted>2024-10-11T08:34:00Z</cp:lastPrinted>
  <dcterms:created xsi:type="dcterms:W3CDTF">2025-06-24T12:37:00Z</dcterms:created>
  <dcterms:modified xsi:type="dcterms:W3CDTF">2025-06-24T12:37:00Z</dcterms:modified>
</cp:coreProperties>
</file>